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5420" cy="1911350"/>
            <wp:effectExtent l="0" t="0" r="1143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91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325" cy="1244600"/>
            <wp:effectExtent l="0" t="0" r="952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440940"/>
            <wp:effectExtent l="0" t="0" r="5715" b="165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4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336040"/>
            <wp:effectExtent l="0" t="0" r="5715" b="165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3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2768600"/>
            <wp:effectExtent l="0" t="0" r="6985" b="1270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738755"/>
            <wp:effectExtent l="0" t="0" r="1016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3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031365"/>
            <wp:effectExtent l="0" t="0" r="9525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3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536190"/>
            <wp:effectExtent l="0" t="0" r="4445" b="165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487295"/>
            <wp:effectExtent l="0" t="0" r="4445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8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3098165"/>
            <wp:effectExtent l="0" t="0" r="3810" b="698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9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612140"/>
            <wp:effectExtent l="0" t="0" r="8890" b="165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2274570"/>
            <wp:effectExtent l="0" t="0" r="12065" b="1143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7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504315"/>
            <wp:effectExtent l="0" t="0" r="4445" b="63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50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2207895"/>
            <wp:effectExtent l="0" t="0" r="2540" b="190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1287780"/>
            <wp:effectExtent l="0" t="0" r="8890" b="762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461260"/>
            <wp:effectExtent l="0" t="0" r="4445" b="1524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2971165"/>
            <wp:effectExtent l="0" t="0" r="2540" b="63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1870075"/>
            <wp:effectExtent l="0" t="0" r="6985" b="1587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87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5266055" cy="2614295"/>
            <wp:effectExtent l="0" t="0" r="10795" b="1460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1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5269230" cy="1350645"/>
            <wp:effectExtent l="0" t="0" r="7620" b="190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5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4AED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2023-06-16T08:22:12Z</dcterms:created>
  <dc:creator>Administrator</dc:creator>
  <cp:lastModifiedBy>德维恩</cp:lastModifiedBy>
  <dcterms:modified xsi:type="dcterms:W3CDTF">2023-06-16T08:24:31Z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61BFA3446E4A42C7B1777D8A3C2D2D36_12</vt:lpwstr>
  </property>
</Properties>
</file>