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4970: 和为平方数的数对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4970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给定一个长度为 n 的数组，输出数组中有多少对 a[i], a[j]（i &lt; j）满足它们的和是平方数。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n。（1 ≤ n ≤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 a[i]。（1 ≤ a[i] ≤ 100）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输出一个整数，表示满足条件的数对数量。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1 2 7 3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满足条件的数对为 1,3 是一对 1+3=4,是 2 的平方数,另一对2,7 2+7=9 是 3 的平方数。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