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4893: 整数数列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 ，输出 1 ∼ n 的所有整数（包括 1 和 n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n，表示整数的范围（1 ≤ n ≤ 30）。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1 到 n 的所有整数（包括 1 和 n ），中间用空格隔开。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