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3480: 小杨的H字矩阵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GESP二级嵌套循环23年12月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小杨想要构造一个 N × N 的 H 字矩阵（N 为奇数），具体来说，这个矩阵共有 N 行，每行 N 个字符，其中最左列、最右列都是 |，而中间一行 （即第 (N+1)/(2) 行）的第 2 ~ N-1 个字符都是 -，其余所有字符都是半角小写字母 a。例如，一个  N=5 的 H 字矩阵如下：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|aaa|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|aaa|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|---|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|aaa|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|aaa|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请你帮小杨根据给定的 N 打印出对应的 “H 字矩阵”。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输出对应的“H 字矩阵”。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请严格按格式要求输出，不要擅自添加任何空格、标点、空行等任何符号。你应该恰好输出 N 行，每行除了换行符外恰好包含 N 个字符，这些字符要么是 - ，要么是 | ，要么是 a 。你的输出必须和标准答案完全一致才能得分，请在提交前仔细检查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≤q N ≤q 49，保证 N 为奇数。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