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2319: 采药（drug）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区赛队列双指针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 T6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辰辰是个天资聪颖的孩子，他的梦想是成为世界上最伟大的医师。为此，他想拜附近最有威望的医师为师。医师为了判断他的资质，给他出了一个难题。医师把他带到一个到处都是草药的山洞里对他说：“孩子，这个山洞里有一些不同的草药，采每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一株都需要一些时间，每一株也有它自身的价值。我会给你一段时间，在这段时间里，你可以采到一些挨在一起的连续草药。如果你是一个聪明的孩子，你应该可以让采到的草药的总价值最大。”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如果你是辰辰，你能完成这个任务吗？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第一行有两个整数 T（1 ≤ T ≤ 5000000）和 M（1 ≤ M ≤ 100000），用一个空格隔开，T 代表总共能够用来采药的时间，M 代表山洞里的草药的数目。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M 行每行包括两个在 1 到 3000 之间（包括 1 和 3000）的整数 t_i，v_i，分别表示采摘某株草药的时间和这株草药的价值。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一行，这一行只包含一个整数，表示在规定的时间内，可以采到的连续草药的最大总价值。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70 100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69 1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24% 的数据，M≤100。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48% 的数据，M≤1000。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的数据，1 ≤ T≤ 5000000，1 ≤ M ≤ 100000，1 ≤ t_i，v_i ≤ 3000。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