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2123: 迷宫路线问题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2123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回溯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223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回溯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设有一个 N × N方格的迷宫，入口和出口分别在左上角和右上角。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迷宫格子中分别放有 0 和 1，0 表示可通，1 表示不能，迷宫走的规则如下：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即从某点开始，有八个方向可走，前进方格中数字为 0 时表示可通过，为 1 时表示不可通过，要另找路径。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找出一条 从入口（左上角）到出口（右上角）的路径(不能重复)。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输出路径总数。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如果无法到达，输出 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行有一个整数 n ，接下来 n 行每行有 n 个整数。（ n ≤ 9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输出符合题意的路径总数。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0 0 0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1 0 0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