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2104: 机器翻译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NOIP复赛模拟队列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NOIP2010 提高组复赛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小晨的电脑上安装了一个机器翻译软件，他经常用这个软件来翻译英语文章。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翻译软件的原理很简单，它只是从头到尾，依次将每个英文单词用对应的中文含义来替换。对于每个英文单词，软件会先在内存中查找这个单词的中文含义，如果内存中有，软件就会用它进行翻译；如果内存中没有，软件就会在外存中的词典内查找，查出单词的中文含义然后翻译，并将这个单词和译义放入内存，以备后续的查找和翻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假设内存中有 M 个单元，每单元能存放一个单词和译义。每当软件将一个新单词存入内存前，如果当前内存中已存入的单词数不超过 M-1，软件会将新单词存入一个未使用的内存单元；若内存中已存入 M 个单词，软件会清空最早进入内存的那个单词，腾出单元来，存放新单词。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假设一篇英语文章的长度为 N 个单词。给定这篇待译文章，翻译软件需要去外存查找多少次词典？假设在翻译开始前，内存中没有任何单词。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2 行。每行中两个数之间用一个空格隔开。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第一行为两个正整数 M,N，代表内存容量和文章的长度。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个非负整数，按照文章的顺序，每个数（大小不超过 1000）代表一个英文单词。文章中两个单词是同一个单词，当且仅当它们对应的非负整数相同。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一个整数，为软件需要查词典的次数。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1 2 1 5 4 4 1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整个查字典过程如下：每行表示一个单词的翻译，冒号前为本次翻译后的内存状况：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1：查找单词 1 并调入内存。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2：查找单词 2 并调入内存。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2：在内存中找到单词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5：查找单词 5 并调入内存。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4：查找单词 4 并调入内存替代单词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4：在内存中找到单词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1：查找单词 1 并调入内存替代单词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共计查了 5 次词典。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的数据有 M=1，N ≤q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的数据有 1 ≤q M ≤q 100，1 ≤q N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