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2058: 石子合并（环形）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动态规划区间动归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在一个圆形操场的四周摆放 N 堆石子，现要将石子有次序地合并成一堆。规定每次只能选相邻的 2 堆合并成新的一堆，并将新的一堆的石子数，记为该次合并的得分。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试设计出一个算法，计算出将 N 堆石子合并成 1 堆的最小得分和最大得分。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数据的第 1 行是正整数 N，表示有 N 堆石子。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个整数，第 i 个整数 a_i 表示第 i 堆石子的个数。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1≤N≤400，0≤a_i≤20。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2 行，第 1 行为最小得分，第 2 行为最大得分。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4 5 9 4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