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1974: 字母矩形1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7271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n，打印 n 行 n 列的字母矩形。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 n=3，那么打印 3 行 3 列的字母矩形如下：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BBB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CCC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一个整数。（0&lt; n &lt; 10）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 n 列的字母矩形。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BBB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CCC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