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1901: 骑士的拯救行动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公主被恶人抓走，被关押在牢房的某个地方。牢房用 N × M 的矩阵来表示。矩阵中的每项可以代表道路（@）、墙壁（#）、和守卫（x）。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英勇的骑士（r）决定孤身一人去拯救公主（a）。我们假设拯救成功的表示是“骑士到达了公主所在的位置”。由于在通往公主所在位置的道路中可能遇到守卫，骑士一旦遇到守卫，必须杀死守卫才能继续前进。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现假设骑士可以向上、下、左、右四个方向移动，每移动一个位置需要 1 个单位时间，杀死一个守卫需要花费额外的 1 个单位时间。同时假设骑士足够强壮，有能力杀死所有的守卫。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给定牢房矩阵，公主、骑士和守卫在矩阵中的位置，请你计算拯救行动成功需要花费最短时间。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行有两个整数代表 N 和 M； ( 1 ＜ N, M ≤ 40 )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随后 N 行，每行有 M 个字符。@ 代表道路，a 代表公主，r 代表骑士，x 代表守卫, # 代表墙壁。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如果拯救行动成功，输出一个整数，表示行动的最短时间。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如果不可能成功，输出 Impossible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#@#####@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#@a#@@r@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#@@#x@@@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@@#@@#@#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#@@@##@@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@#@@@@@@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@@@@@@@@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