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1894: 二分查找左侧边界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1894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二分分治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8877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二分 分治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请在一个有序不递减的数组中（数组中有相等的值），采用二分查找，找到值 x 第 1 次出现的位置，如果不存在 x 请输出 -1。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请注意：本题要求出 q 个 x ，每个 x 在数组中第一次出现的位置。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比如有 6 个数，分别是：1 2 2 2 3 3，那么如果要求 3 个数：3 2 5，在数组中第一次出现的位置，答案是：5 2 -1。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第一行，一个整数 n，代表数组元素个数（n ≤ 10^5）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第二行，n 个整数，用空格隔开，代表数组的 n 个元素（1 ≤ 数组元素的值 ≤ 10^8）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第三行，一个整数 q，代表有要求出 q 个数首次出现的位置（q ≤ 10^5）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第四行，q 个整数，用空格隔开，代表要找的数（1 ≤ 要找的数 ≤ 10^8）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1 行，含 q 个整数，按题意输出要找的每个数在数组中首次出现的位置，如果不存在这样的数，请输出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1 2 2 2 3 3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 2 -1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【注意】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由于本题读入、输出的数据较多，C++选手请使用scanf和printf 替代 cin和cout 提升读写效率。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