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1598: 文具店的折扣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25586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花花去文具店买了 1 支笔和 1 块橡皮，已知笔 x元/ 支，橡皮 y 元 / 块，文具店今天有活动，可以给顾客打 9 折（用购买总价 × 0.9 ），花花付给了老板 n 元，请问老板应该找给花花多少钱？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x、y、n ，分别代表了笔的单价、橡皮的单价和花花付给老板的钱（已知花花付给老板的钱 n ≥ x+y）。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一个小数（保留 1 位小数），代表老板应该找给花花的钱。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2.3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