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5549: 树老师爬楼梯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5549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递归一本通编程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一本通编程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树老师爬楼梯，他可以每次走 1 级或者 2 级，输入楼梯的级数，求不同的走法数。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例如：楼梯一共有 3 级，他可以每次都走一级；或者第一次走一级，第二次走两级；也可以第一次走两级，第二次走一级，一共 3 种走法。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行，一个正整数 N ，代表楼梯级数。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不同的走法数。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