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4969: 和为素数的数对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给定一个长度为 n 的数组，输出数组中有多少对 a[i], a[j]（i &lt; j）满足它们的和是素数。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n。（1 ≤ n ≤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 a[i]。（1 ≤ a[i] ≤ 100）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输出一个整数，表示满足条件的数对数量。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满足条件的数对为 (1,2) (1,4) (2,3) (3,4)。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