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4803: 最小的数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输入一个有 n 个无重复元素的整数数组 a ，输出数组中最小的数。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 ，表示数组 a 的长度。接下来的一行包含 n 个空格分隔的整数，表示数组 a 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输出一个整数，代表数组 a 中最小的元素。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4 5 1 3 8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