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2450: 鸡飞狗不跳（2）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有一只鸡和一条狗，他们在一条线上，鸡的位置在点 N 处，狗在点 M 处（ N &lt; M ），鸡和狗约定，狗站那不动，鸡去找狗。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鸡可以一次向右走一步，也可一次飞到原来所在位置的2倍处。鸡飞一次和走一步时间相同，都算作1秒。为了不让狗等得着急，鸡最快多长时间能到狗的位置。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 N,M（1 &lt; N &lt; M ≤ 1,000,000,000)。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输出鸡到狗位置的最短时间。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样例2解释：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2飞到2倍处 -&gt; 4 -&gt; 走一步 -&gt; 5 -&gt; 飞到2倍处 -&gt;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