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2364: 数的划分 [NOIP2001 提高组]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深搜优化动态规划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将整数 n 分成 k 份，且每份不能为空，任意两个方案不相同（不考虑顺序）。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例如：n=7，k=3，下面三种分法被认为是相同的，1,1,5，1,5,1，5,1,1。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问有多少种不同的分法。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两个整数n,k （6 &lt; n ≤ 200，2  ≤ k  ≤  6），中间用单个空格隔开。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个整数，即不同的分法。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四种分法为：1,1,5，1,2,4，1,3,3，2,2,3。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【题目来源】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 2001 提高组第二题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