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2236: 菲波那契数列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菲波那契数列是指这样的数列: 数列的第一个和第二个数都为 1，接下来每个数都等于前面 2 个数之和。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a ，要求菲波那契数列中第 a 个数是多少。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行是测试数据的组数 n ，后面跟着 n 行输入。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每组测试数据占 1 行，包括一个正整数。 a(1 ≤ a ≤ 20)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 行，每行输出对应一个输入。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输出应是一个正整数，为菲波那契数列中第 a 个数的大小。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4181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