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2190: 树的重心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给定一颗树，树中有 n 个结点（编号 1 ∼ n ）。 请你找到树的重心，并输出树的重心的结点编号。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重心定义：重心是指树中的一个结点，如果将这个点删除后，剩余各个连通块中结点数的最大值最小，那么这个结点被称为树的重心。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如下图所示的树的重心为 1 号结点。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6643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02prb1x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664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行读入一个整数 n，代表树的结点的数量（ 1≤n≤10^5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行，每行读入两个整数 x 和 y ，表示结点 x 和 y 之间有一条边（注意：不确定 x 和 y 的父子关系）。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请输出树的重心的结点编号，如果树有多个重心，请按照编号从小到大依次输出，数字之间用空格隔开。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