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2168: 树的公共祖先(LCA)(2)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2168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988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给定一棵树和两个不同的结点，求出他们最近的公共祖先父结点。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已知该树有 n 个节点，标号 1 ⋯ n ，标号为 1 的结点是该树的根。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行输入一个整数 n，代表结点数量（n≤100）；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行输入两个整数 x，y，表示需要计算的结点；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 n-1 行，每行两个整数 a 和 b ，结点 a 和 b 是父子关系，但不保证 a 是 b 的父；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 与 y 的最近公共祖先。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