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2102: 统计数字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某次科研调查时得到了n个自然数，每个数均不超过1500000000（1.5*109）。已知不相同的数不超过10000个，现在需要统计这些自然数各自出现的次数，并按照自然数从小到大的顺序输出统计结果。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【限制】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   40%的数据满足：1&lt;=n&lt;=1000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   80%的数据满足：1&lt;=n&lt;=50000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   100%的数据满足：1&lt;=n&lt;=200000，每个数均不超过1 500 000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000（1.5*109）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输入包含n+1行；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第一行是整数n，表示自然数的个数；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第2~n+1每行一个自然数。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输出包含m行（m为n个自然数中不相同数的个数），按照自然数从小到大的顺序输出。每行输出两个整数，分别是自然数和该数出现的次数，其间用一个空格隔开。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