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1976: 字母直角1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n，打印 n 行的字母直角。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 n=3 ，那么打印 3 行的字母直角如下：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一个整数（0 &lt; n &lt; 10）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行的字符直角。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