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1895: 二分查找右侧边界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二分分治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7115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二分 分治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请在一个有序不递减的数组中（数组中的值有相等的值），采用二分查找，找到最后 1 次出现值 x 的位置，如果不存在 x 请输出 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请注意：本题要求出 q 个 x，每个 x 在数组中最后一次出现的位置。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比如有 6 个数，分别是：1 2 2 2 3 3，那么如果要求 3 个数：3 2 5，在数组中最后一次出现的位置，答案是：6 4 -1。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n，代表数组元素个数（n ≤ 10^5）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个整数，用空格隔开，代表数组的 n 个元素（1 ≤ 数组元素的值 ≤ 10^8）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第三行，一个整数 q ，代表有要求出 q 个数最后一次出现的位置（q ≤ 10^5）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第四行，q 个整数，用空格隔开，代表要找的数（1 ≤ 要找的数 ≤ 10^8）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按题意输出位置或者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1 2 2 2 3 3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 4 -1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【注意】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由于本题读入、输出的数据较多，C++选手请使用scanf和printf 替代 cin和cout 提升读写效率。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