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1787: 字符图形-数字正三角（2）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一个整数。（  0 &lt; 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