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1786: 数字直角（4）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16917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请打印 n 行的数字倒直角三角形。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&lt; 10）。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输出如下方图所示n行的数字倒直角三角形。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