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1582: 马里奥的银币2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7646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马里奥有很多银币，有一天他又得到了一张魔法卡，只要使用这张魔法卡，就可以使得他的银币里面的前一半银币的金额翻倍，后一半银币的金额加 1 （马里奥的银币的数量是偶数），马里奥顿时觉得自己要发财了，迫不及待的使用了这张魔法卡，请你求出，马里奥使用了这张魔法卡之后，他的银币的金额分别是多少？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比如：假设马里奥存有的银币金额分别为8 5 7 8 1 4 ，那么使用魔法卡之后，他的银币的金额变为   16 10 14 9 2 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代表马里奥有 n 个银币（ n ≤ 1000，且 n 是偶数）；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个整数，用空格隔开，代表马里奥每个银币的金额。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一行有 n 个整数，代表使用过魔法卡之后，马里奥的银币的金额，分别是多少？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8 5 7 8 1 4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16 10 14 9 2 5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