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1517: 将n拆成2个数的乘积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6617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 n 拆成 a × b 的形式，比如：10=2 × 5 ，请注意，此处 10=5 × 2 和 10=2 × 5，认为是同一个方案。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 n 。（ n ≤ 1000）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若干行算式，每行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12=1*12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12=2*6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12=3*4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