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1505: 整数的拼接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1505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设有 n 个整数（3 ≤ n ≤ 100），将这些整数拼接起来，可以形成一个最大的整数。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例如：n=3，三个整数分别为 21 7 34， 拼接后最大的整数为：73421。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再比如：n=3，三个整数分别是 1 10 110，拼接后最大的整数是：111010。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 ，表示有 n 个整数。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个整数，数与数之间用一个空格分隔。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输出一个拼接后的最大的整数。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21 7 34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73421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