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1305: 求四个数的最大数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已知有四个不等的数，将其中的最大数找出来。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4 个整数。之间用一个空格分开。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1 9 8 6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