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1192: 斜角I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2  3  4  5  6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3  4  5  6  7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4  5  6  7  8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5  6  7  8  9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