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1027: 求任意三位数各个数位上数字的和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42575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对于一个任意的三位自然数 x ，编程计算其各个数位上的数字之和 S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输入一行，只有一个整数 x(100 ≤ x  ≤ 999) 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